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6232" w14:textId="48745075" w:rsidR="00D35B1F" w:rsidRPr="00D35B1F" w:rsidRDefault="00D35B1F" w:rsidP="0093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на учебниците за осми клас през  учебната </w:t>
      </w:r>
      <w:r w:rsidR="00935F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2022/2023 г.</w:t>
      </w:r>
    </w:p>
    <w:p w14:paraId="6CD6D348" w14:textId="77777777" w:rsidR="00D35B1F" w:rsidRPr="005F206F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Предприемачество - „Просвета-София” АД - Весела Неделчева, Атанас Паскалев, Даниела Манчева, Ирена Трасиева, Соня Василева</w:t>
      </w:r>
    </w:p>
    <w:p w14:paraId="08745710" w14:textId="77777777" w:rsidR="00D35B1F" w:rsidRPr="000321A0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 Музика - „Просвета-София” АД - Лозанка Пейчева, Стeфанка Георгиева, Венцислав Димов, Милен Димитров</w:t>
      </w:r>
    </w:p>
    <w:p w14:paraId="723CB57C" w14:textId="77777777" w:rsidR="00D35B1F" w:rsidRPr="0007574C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 Физика и астрономия - „Просвета-София” АД - Виктор Иванов, Димитър Мърваков, Мая Гайдарова, Мариета Иванова</w:t>
      </w:r>
    </w:p>
    <w:p w14:paraId="1E0B4A7D" w14:textId="77777777" w:rsidR="00D35B1F" w:rsidRPr="005F206F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 Философия - „Просвета-София” АД - Евелина Иванова-Варджийска, Силвия Цветанска, Ясен Захариев</w:t>
      </w:r>
    </w:p>
    <w:p w14:paraId="32355B61" w14:textId="77777777" w:rsidR="00D35B1F" w:rsidRPr="005F206F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 История и цивилизация - „Просвета-София” АД - Борислав Гаврилов, Кирил Славчев, Бистра Стоименова</w:t>
      </w:r>
    </w:p>
    <w:p w14:paraId="43FF5408" w14:textId="77777777" w:rsidR="00D35B1F" w:rsidRPr="0007574C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 Математика - „Просвета-София” АД - Кирил Банков, Таня Стоева, Илиана Цветкова, Даниела Петрова</w:t>
      </w:r>
    </w:p>
    <w:p w14:paraId="35478ECC" w14:textId="77777777" w:rsidR="00D35B1F" w:rsidRPr="006877EC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Литература - „Просвета-София” АД - Ирен Иванчева, Кирил Мерджански, Евгени Зашев, Албена Хранова, Любов Шишкова, Лъчезар Бояджиев</w:t>
      </w:r>
    </w:p>
    <w:p w14:paraId="153E046D" w14:textId="77777777" w:rsidR="00D35B1F" w:rsidRPr="006877EC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– „Просвета-София” АД - Весела Михайлова, Руска Станчева, Йовка Тишева, Борислав Борисов</w:t>
      </w:r>
    </w:p>
    <w:p w14:paraId="073C74AF" w14:textId="77777777" w:rsidR="00D35B1F" w:rsidRPr="00935F97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АЕ – „Еxpress publishing” - </w:t>
      </w:r>
      <w:bookmarkStart w:id="0" w:name="_Hlk112914847"/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Legacy for Bulgaria, Levels A1 &amp; А2 </w:t>
      </w:r>
      <w:bookmarkEnd w:id="0"/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първа част</w:t>
      </w:r>
    </w:p>
    <w:p w14:paraId="3555220F" w14:textId="77777777" w:rsidR="00D35B1F" w:rsidRPr="005F206F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 ИТ - „Просвета-София” АД - Елиза Стефанова, Мирослава Николова, Дафинка Митева, Филип Петров, Николина Николова</w:t>
      </w:r>
    </w:p>
    <w:p w14:paraId="1E08740A" w14:textId="77777777" w:rsidR="00D35B1F" w:rsidRPr="005F206F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 География и икономика - „Просвета-София” АД - Стела Дерменджиева, Петя Събева, Емил Гачев, Надежда Николова, Александър Гиков,</w:t>
      </w: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Петър Стоянов, Цветелина Пейкова</w:t>
      </w:r>
    </w:p>
    <w:p w14:paraId="45586E43" w14:textId="77777777" w:rsidR="00D35B1F" w:rsidRPr="00935F97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 Биология и здравно образование – „Просвета АзБуки”- Василий Ишев</w:t>
      </w:r>
    </w:p>
    <w:p w14:paraId="6C8AD6E1" w14:textId="77777777" w:rsidR="00D35B1F" w:rsidRPr="00935F97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 Химия и опазване на околната среда – „Просвета Плюс” -  Лиляна Боянова</w:t>
      </w:r>
    </w:p>
    <w:p w14:paraId="25626E13" w14:textId="77777777" w:rsidR="00D35B1F" w:rsidRPr="000321A0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Изобразително изкуство – „Анубис” - Бисер Дамянов, Огнян Занков, Анна Генчева</w:t>
      </w:r>
    </w:p>
    <w:p w14:paraId="4C259DF4" w14:textId="77777777" w:rsidR="00D35B1F" w:rsidRPr="000321A0" w:rsidRDefault="00D35B1F" w:rsidP="00032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 Анатомия и физиология на човека – „Медицина и физкултура” - Д. Пенев</w:t>
      </w:r>
    </w:p>
    <w:p w14:paraId="5A296551" w14:textId="6C4D184E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4AA574E" w14:textId="75E4259F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84403E" w14:textId="08A1718E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8DFEB2" w14:textId="4670CFA6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DAFD1A" w14:textId="1C2CBA92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FE2AB5" w14:textId="03B96063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B3688A" w14:textId="72BE6746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8CCD10" w14:textId="6DA39030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DF762D" w14:textId="35C57630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53E11B" w14:textId="73EFC88F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00F02F" w14:textId="310CD82C" w:rsidR="00C824C4" w:rsidRDefault="00C824C4" w:rsidP="00C82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Списък на учебниците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девети</w:t>
      </w: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клас през  учебната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2022/2023 година</w:t>
      </w:r>
    </w:p>
    <w:p w14:paraId="54CDED6B" w14:textId="77777777" w:rsidR="00C824C4" w:rsidRPr="00D35B1F" w:rsidRDefault="00C824C4" w:rsidP="00C82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0B083F" w14:textId="77777777" w:rsidR="00C824C4" w:rsidRPr="006877EC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-  Просвета- София - (Весела Михайлова, Йовка Тишева, Руска Станчева, Борислав Борисов)</w:t>
      </w:r>
    </w:p>
    <w:p w14:paraId="20485C8A" w14:textId="77777777" w:rsidR="00C824C4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Литература - „Просвета-София” АД - Ирен Иванчева, Кирил Мерджански, Евгени Зашев, Албена Хранова, Любов Шишкова, Лъчезар Бояджиев</w:t>
      </w:r>
    </w:p>
    <w:p w14:paraId="1312D328" w14:textId="500A5514" w:rsidR="00C824C4" w:rsidRPr="005F206F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Английски език – </w:t>
      </w:r>
      <w:r w:rsidR="0088063B"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Legacy for Bulgaria, Levels А2</w:t>
      </w:r>
      <w:r w:rsid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88063B"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Express publishing</w:t>
      </w:r>
    </w:p>
    <w:p w14:paraId="543B61C6" w14:textId="77777777" w:rsidR="00C824C4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Руски език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Привет! A1.1. Част 1- Просвета-София - Антония Радкова, Анна Деянова-Атанасова)</w:t>
      </w:r>
    </w:p>
    <w:p w14:paraId="0522C445" w14:textId="77777777" w:rsidR="00C824C4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 - „Просвета-София” АД - Кирил Банков, Таня Стоева, Илиана Цветкова, Даниела Петрова</w:t>
      </w:r>
    </w:p>
    <w:p w14:paraId="21D04EA7" w14:textId="77777777" w:rsidR="00C824C4" w:rsidRPr="005F206F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ИТ- Просвета –София – Николина Николова, Елиза Стефанова</w:t>
      </w:r>
    </w:p>
    <w:p w14:paraId="4F66305D" w14:textId="77777777" w:rsidR="00C824C4" w:rsidRPr="005F206F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История и цивилизации-Просвета-София-Георги Марков, Бойко Маринков, Мария Трифонова-Бенова, Румяна Кушева</w:t>
      </w:r>
    </w:p>
    <w:p w14:paraId="1E5A3581" w14:textId="77777777" w:rsidR="00C824C4" w:rsidRPr="005F206F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География и икономика- Просвета-София-Стела Дерменджиева</w:t>
      </w:r>
    </w:p>
    <w:p w14:paraId="05C367EA" w14:textId="77777777" w:rsidR="00C824C4" w:rsidRPr="005F206F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Философия -  Просвета-София - Евелина Иванова-Варджийска, Ясен Захариев, Донка Панева-Иванова</w:t>
      </w:r>
    </w:p>
    <w:p w14:paraId="34762B83" w14:textId="77777777" w:rsidR="00C824C4" w:rsidRPr="000F63A0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3A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Биология и здравно образование – Просвета Азбуки – Василий Ишев</w:t>
      </w:r>
    </w:p>
    <w:p w14:paraId="34702093" w14:textId="77777777" w:rsidR="00C824C4" w:rsidRPr="0007574C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Физика и астрономия - „Просвета-София” АД - Виктор Иванов, Димитър Мърваков, Мая Гайдарова, Мариета Иванова</w:t>
      </w:r>
    </w:p>
    <w:p w14:paraId="4C9E7507" w14:textId="77777777" w:rsidR="00C824C4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3A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Химия и опазване на околната среда – Просвета Плюс – Лиляна Боянова</w:t>
      </w:r>
    </w:p>
    <w:p w14:paraId="75FC6E46" w14:textId="77777777" w:rsidR="00C824C4" w:rsidRPr="000321A0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Музика- Просвета –София –  Лозанка Пейчева, Стефанка Георгиева, Венцислав Димов, Милен Димитров</w:t>
      </w:r>
    </w:p>
    <w:p w14:paraId="701F605F" w14:textId="77777777" w:rsidR="00C824C4" w:rsidRPr="000321A0" w:rsidRDefault="00C824C4" w:rsidP="00C824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 – Просвета – Петер Цанев</w:t>
      </w:r>
    </w:p>
    <w:p w14:paraId="50EE0A9D" w14:textId="74EB74B4" w:rsidR="00D35B1F" w:rsidRDefault="00D35B1F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E90CF6" w14:textId="12A2FEAE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110D5D" w14:textId="333A6C72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5F2C13" w14:textId="552ACCDD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020CB4" w14:textId="77AE4E19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F706D2" w14:textId="43CD9C4D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F2131C" w14:textId="7ED3EA8A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D9BA61" w14:textId="15CFD3AA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F7CB9D" w14:textId="1D4B4258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3CEA8E" w14:textId="1AFF3975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4BF852" w14:textId="1982522F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979A3C" w14:textId="4E04BC60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BB7AC7" w14:textId="0161FE36" w:rsidR="00C824C4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620FE5" w14:textId="77777777" w:rsidR="00C824C4" w:rsidRPr="00D35B1F" w:rsidRDefault="00C824C4" w:rsidP="00D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20BFCD" w14:textId="753240BC" w:rsidR="00D35B1F" w:rsidRPr="00D35B1F" w:rsidRDefault="00D35B1F" w:rsidP="00C82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на учебниците за десети клас през  учебната </w:t>
      </w:r>
      <w:r w:rsidR="00935F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2022/2023 година</w:t>
      </w:r>
    </w:p>
    <w:p w14:paraId="7E3E5EAD" w14:textId="77777777" w:rsidR="00D35B1F" w:rsidRPr="006877EC" w:rsidRDefault="00D35B1F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-  Просвета- София - (Весела Михайлова, Йовка Тишева, Руска Станчева, Борислав Борисов)</w:t>
      </w:r>
    </w:p>
    <w:p w14:paraId="2726C31D" w14:textId="6FB965A1" w:rsidR="006877EC" w:rsidRDefault="006877EC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7EC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Литература - „Просвета-София” АД - Ирен Иванчева, Кирил Мерджански, Евгени Зашев, Албена Хранова, Любов Шишкова, Лъчезар Бояджиев</w:t>
      </w:r>
    </w:p>
    <w:p w14:paraId="46245DAA" w14:textId="77777777" w:rsidR="0088063B" w:rsidRDefault="00E32E9C" w:rsidP="00502F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Английски език – </w:t>
      </w:r>
      <w:r w:rsidR="0088063B"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>Legacy for Bulgaria, Levels А2</w:t>
      </w:r>
      <w:r w:rsid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88063B"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063B"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Express publishing</w:t>
      </w:r>
      <w:r w:rsidR="0088063B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5C98DA" w14:textId="25A1AADB" w:rsidR="00D35B1F" w:rsidRPr="0088063B" w:rsidRDefault="006877EC" w:rsidP="00502F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Руски език -  </w:t>
      </w:r>
      <w:r w:rsidR="00D35B1F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Привет! A1.</w:t>
      </w:r>
      <w:r w:rsidR="0088063B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35B1F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Част </w:t>
      </w:r>
      <w:r w:rsidR="0088063B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35B1F" w:rsidRP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Просвета-София - Антония Радкова, Анна Деянова-Атанасова)</w:t>
      </w:r>
    </w:p>
    <w:p w14:paraId="79BA30E2" w14:textId="477674BD" w:rsidR="00E32E9C" w:rsidRDefault="00E32E9C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 - „Просвета-София” АД - Кирил Банков, Таня Стоева, Илиана Цветкова, Даниела Петрова</w:t>
      </w:r>
    </w:p>
    <w:p w14:paraId="306BA9B8" w14:textId="77777777" w:rsidR="00C824C4" w:rsidRPr="005F206F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ИТ- Просвета –София – Николина Николова, Елиза Стефанова</w:t>
      </w:r>
    </w:p>
    <w:p w14:paraId="46F7AEA3" w14:textId="77777777" w:rsidR="00C824C4" w:rsidRPr="005F206F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История и цивилизации-Просвета-София-Георги Марков, Бойко Маринков, Мария Трифонова-Бенова, Румяна Кушева</w:t>
      </w:r>
    </w:p>
    <w:p w14:paraId="26F387C5" w14:textId="77777777" w:rsidR="00C824C4" w:rsidRPr="005F206F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География и икономика- Просвета-София-Стела Дерменджиева</w:t>
      </w:r>
    </w:p>
    <w:p w14:paraId="67AC6143" w14:textId="77777777" w:rsidR="00C824C4" w:rsidRPr="005F206F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Философия -  Просвета-София - Евелина Иванова-Варджийска, Ясен Захариев, Донка Панева-Иванова</w:t>
      </w:r>
    </w:p>
    <w:p w14:paraId="74A3745F" w14:textId="77777777" w:rsidR="00C824C4" w:rsidRPr="000F63A0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3A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Биология и здравно образование – Просвета Азбуки – Василий Ишев</w:t>
      </w:r>
    </w:p>
    <w:p w14:paraId="2669457D" w14:textId="29A4D58E" w:rsidR="00E32E9C" w:rsidRPr="0007574C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74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Физика и астрономия - „Просвета-София” АД - Виктор Иванов, Димитър Мърваков, Мая Гайдарова, Мариета Иванова</w:t>
      </w:r>
    </w:p>
    <w:p w14:paraId="34608B35" w14:textId="33A17C5B" w:rsidR="00D35B1F" w:rsidRDefault="00D35B1F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3A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Химия и опазване на околната среда – Просвета Плюс – Лиляна Боянова</w:t>
      </w:r>
    </w:p>
    <w:p w14:paraId="74C758F1" w14:textId="77777777" w:rsidR="00C824C4" w:rsidRPr="000321A0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Музика- Просвета –София –  Лозанка Пейчева, Стефанка Георгиева, Венцислав Димов, Милен Димитров</w:t>
      </w:r>
    </w:p>
    <w:p w14:paraId="61B9AE97" w14:textId="77777777" w:rsidR="00C824C4" w:rsidRPr="000321A0" w:rsidRDefault="00C824C4" w:rsidP="00C824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 – Просвета – Петер Цанев</w:t>
      </w:r>
    </w:p>
    <w:p w14:paraId="4406B6AA" w14:textId="77777777" w:rsidR="0007574C" w:rsidRPr="00935F97" w:rsidRDefault="0007574C" w:rsidP="000757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7F8F77CB" w14:textId="22721F48" w:rsidR="002334EC" w:rsidRDefault="002334EC"/>
    <w:p w14:paraId="0F26D205" w14:textId="5F53BA85" w:rsidR="00935F97" w:rsidRDefault="00935F97"/>
    <w:p w14:paraId="2A275CB4" w14:textId="431C3DCE" w:rsidR="00935F97" w:rsidRDefault="00935F97"/>
    <w:p w14:paraId="2D7BEE90" w14:textId="067BE547" w:rsidR="00935F97" w:rsidRDefault="00935F97"/>
    <w:p w14:paraId="5A179BE6" w14:textId="56C4AEDB" w:rsidR="00935F97" w:rsidRDefault="00935F97"/>
    <w:p w14:paraId="5274DB67" w14:textId="6811E212" w:rsidR="00935F97" w:rsidRDefault="00935F97"/>
    <w:p w14:paraId="111ABCB6" w14:textId="49C6425F" w:rsidR="00935F97" w:rsidRDefault="00935F97"/>
    <w:p w14:paraId="55ED0F73" w14:textId="02769FEC" w:rsidR="00935F97" w:rsidRDefault="00935F97"/>
    <w:p w14:paraId="1BE1DEDA" w14:textId="432F1AED" w:rsidR="00935F97" w:rsidRDefault="00935F97"/>
    <w:p w14:paraId="0128DCC1" w14:textId="17A985BF" w:rsidR="00935F97" w:rsidRDefault="00935F97"/>
    <w:p w14:paraId="5D7CBB9D" w14:textId="15366977" w:rsidR="00935F97" w:rsidRDefault="00935F97"/>
    <w:p w14:paraId="6378B9EB" w14:textId="32C84B52" w:rsidR="00935F97" w:rsidRDefault="00935F97"/>
    <w:p w14:paraId="62EC62B8" w14:textId="6D01AB3B" w:rsidR="00935F97" w:rsidRDefault="00935F97" w:rsidP="004B4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Списък на учебниците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единадесети</w:t>
      </w:r>
      <w:r w:rsidRPr="00D35B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клас през  учебната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2022/2023 година</w:t>
      </w:r>
    </w:p>
    <w:p w14:paraId="7412F00A" w14:textId="158FA858" w:rsidR="006877EC" w:rsidRDefault="006877EC" w:rsidP="0093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33A036C" w14:textId="77777777" w:rsidR="006877EC" w:rsidRPr="00D35B1F" w:rsidRDefault="006877EC" w:rsidP="0093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C5D9F0" w14:textId="24E83867" w:rsidR="006877EC" w:rsidRPr="000321A0" w:rsidRDefault="006877EC" w:rsidP="007E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език -  Просвета- София - (Весела Михайлова, Йовка Тишева, Руска Станчева, Борислав Борисов)</w:t>
      </w:r>
    </w:p>
    <w:p w14:paraId="1517F7B2" w14:textId="77777777" w:rsidR="006877EC" w:rsidRPr="000321A0" w:rsidRDefault="006877EC" w:rsidP="00687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Литература - „Просвета-София” АД - Ирен Иванчева, Кирил Мерджански, Евгени Зашев, Албена Хранова, Любов Шишкова, Лъчезар Бояджиев</w:t>
      </w:r>
    </w:p>
    <w:p w14:paraId="53E95170" w14:textId="7C2A0EE2" w:rsidR="00935F97" w:rsidRDefault="006877EC" w:rsidP="007E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Руски език  - </w:t>
      </w:r>
      <w:r w:rsidR="00935F97"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Привет! A</w:t>
      </w:r>
      <w:r w:rsidR="0088063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935F97"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1- Просвета-София - Антония Радкова, Анна Деянова-Атанасова)</w:t>
      </w:r>
    </w:p>
    <w:p w14:paraId="7489E2EB" w14:textId="180655CF" w:rsidR="0088063B" w:rsidRDefault="007B3DEB" w:rsidP="007E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АЕ – </w:t>
      </w:r>
      <w:r w:rsidR="00B5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62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Legacy B1 </w:t>
      </w:r>
      <w:r w:rsidR="005572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Part 2 - </w:t>
      </w:r>
      <w:r w:rsidR="0055722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57228"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7228"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Express publishing</w:t>
      </w:r>
    </w:p>
    <w:p w14:paraId="40AF6459" w14:textId="62B8101B" w:rsidR="007B3DEB" w:rsidRPr="000321A0" w:rsidRDefault="00557228" w:rsidP="007E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AE -Physiotherapy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35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206F">
        <w:rPr>
          <w:rFonts w:ascii="Times New Roman" w:eastAsia="Times New Roman" w:hAnsi="Times New Roman" w:cs="Times New Roman"/>
          <w:sz w:val="24"/>
          <w:szCs w:val="24"/>
          <w:lang w:eastAsia="bg-BG"/>
        </w:rPr>
        <w:t>Express publishing</w:t>
      </w:r>
    </w:p>
    <w:p w14:paraId="15FB0C45" w14:textId="541E1C85" w:rsidR="005F206F" w:rsidRDefault="005F206F" w:rsidP="000321A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 - „Просвета-София” АД - Кирил Банков, Таня Стоева, Илиана Цветкова, Даниела Петрова</w:t>
      </w:r>
    </w:p>
    <w:p w14:paraId="2239082A" w14:textId="4C4C1789" w:rsidR="00E32E9C" w:rsidRDefault="00E32E9C" w:rsidP="000321A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образование – </w:t>
      </w:r>
      <w:r w:rsidR="00C77253" w:rsidRPr="000321A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„Просвета-София” АД</w:t>
      </w:r>
    </w:p>
    <w:p w14:paraId="534DC52E" w14:textId="604BB2AB" w:rsidR="00E32E9C" w:rsidRPr="00E32E9C" w:rsidRDefault="00E32E9C" w:rsidP="00E32E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923AD8" w14:textId="5B126C16" w:rsidR="006877EC" w:rsidRPr="005F206F" w:rsidRDefault="006877EC" w:rsidP="000321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3D88A5D1" w14:textId="77777777" w:rsidR="00935F97" w:rsidRDefault="00935F97"/>
    <w:sectPr w:rsidR="0093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40F"/>
    <w:multiLevelType w:val="hybridMultilevel"/>
    <w:tmpl w:val="7DD24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3B0"/>
    <w:multiLevelType w:val="multilevel"/>
    <w:tmpl w:val="589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56821"/>
    <w:multiLevelType w:val="hybridMultilevel"/>
    <w:tmpl w:val="5BF8CD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34C"/>
    <w:multiLevelType w:val="multilevel"/>
    <w:tmpl w:val="C52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32A98"/>
    <w:multiLevelType w:val="multilevel"/>
    <w:tmpl w:val="C52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13AA2"/>
    <w:multiLevelType w:val="multilevel"/>
    <w:tmpl w:val="2C38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02C27"/>
    <w:multiLevelType w:val="multilevel"/>
    <w:tmpl w:val="C52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655C5"/>
    <w:multiLevelType w:val="multilevel"/>
    <w:tmpl w:val="C52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278115">
    <w:abstractNumId w:val="5"/>
  </w:num>
  <w:num w:numId="2" w16cid:durableId="1736901628">
    <w:abstractNumId w:val="3"/>
  </w:num>
  <w:num w:numId="3" w16cid:durableId="686371602">
    <w:abstractNumId w:val="7"/>
  </w:num>
  <w:num w:numId="4" w16cid:durableId="1119956667">
    <w:abstractNumId w:val="4"/>
  </w:num>
  <w:num w:numId="5" w16cid:durableId="122234933">
    <w:abstractNumId w:val="6"/>
  </w:num>
  <w:num w:numId="6" w16cid:durableId="398988846">
    <w:abstractNumId w:val="2"/>
  </w:num>
  <w:num w:numId="7" w16cid:durableId="2010601028">
    <w:abstractNumId w:val="1"/>
  </w:num>
  <w:num w:numId="8" w16cid:durableId="148022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D1"/>
    <w:rsid w:val="000321A0"/>
    <w:rsid w:val="0007574C"/>
    <w:rsid w:val="000F3EAD"/>
    <w:rsid w:val="000F63A0"/>
    <w:rsid w:val="002334EC"/>
    <w:rsid w:val="004B40CE"/>
    <w:rsid w:val="00557228"/>
    <w:rsid w:val="005F206F"/>
    <w:rsid w:val="006877EC"/>
    <w:rsid w:val="007B3DEB"/>
    <w:rsid w:val="0088063B"/>
    <w:rsid w:val="00935F97"/>
    <w:rsid w:val="00B56261"/>
    <w:rsid w:val="00C77253"/>
    <w:rsid w:val="00C824C4"/>
    <w:rsid w:val="00D35B1F"/>
    <w:rsid w:val="00E32E9C"/>
    <w:rsid w:val="00F3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E7FE3"/>
  <w15:chartTrackingRefBased/>
  <w15:docId w15:val="{C24EC0FD-1697-4CBE-B1DF-5D75A07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2607001: СУ "Проф. д-р Асен Златаров" - Минерални бани</dc:creator>
  <cp:keywords/>
  <dc:description/>
  <cp:lastModifiedBy>2607001: СУ "Проф. д-р Асен Златаров" - Минерални бани</cp:lastModifiedBy>
  <cp:revision>10</cp:revision>
  <cp:lastPrinted>2022-07-12T07:16:00Z</cp:lastPrinted>
  <dcterms:created xsi:type="dcterms:W3CDTF">2022-07-12T07:14:00Z</dcterms:created>
  <dcterms:modified xsi:type="dcterms:W3CDTF">2022-09-01T06:33:00Z</dcterms:modified>
</cp:coreProperties>
</file>